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2D91" w14:textId="28D3D098" w:rsidR="00F44869" w:rsidRPr="004D27E6" w:rsidRDefault="00CE5406" w:rsidP="00202227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4D27E6">
        <w:rPr>
          <w:b/>
          <w:color w:val="C00000"/>
          <w:sz w:val="28"/>
          <w:szCs w:val="28"/>
        </w:rPr>
        <w:t>BULLETIN D'INSCRIPTION</w:t>
      </w:r>
      <w:r w:rsidR="004D27E6" w:rsidRPr="004D27E6">
        <w:rPr>
          <w:b/>
          <w:color w:val="C00000"/>
          <w:sz w:val="28"/>
          <w:szCs w:val="28"/>
        </w:rPr>
        <w:t xml:space="preserve"> </w:t>
      </w:r>
      <w:r w:rsidR="004D4BAF" w:rsidRPr="004D27E6">
        <w:rPr>
          <w:b/>
          <w:color w:val="C00000"/>
          <w:sz w:val="28"/>
          <w:szCs w:val="28"/>
        </w:rPr>
        <w:t>À</w:t>
      </w:r>
      <w:r w:rsidRPr="004D27E6">
        <w:rPr>
          <w:b/>
          <w:color w:val="C00000"/>
          <w:sz w:val="28"/>
          <w:szCs w:val="28"/>
        </w:rPr>
        <w:t xml:space="preserve"> </w:t>
      </w:r>
      <w:r w:rsidR="00536DCA" w:rsidRPr="004D27E6">
        <w:rPr>
          <w:b/>
          <w:color w:val="C00000"/>
          <w:sz w:val="28"/>
          <w:szCs w:val="28"/>
        </w:rPr>
        <w:t>LA FORMATION</w:t>
      </w:r>
      <w:r w:rsidRPr="004D27E6">
        <w:rPr>
          <w:b/>
          <w:color w:val="C00000"/>
          <w:sz w:val="28"/>
          <w:szCs w:val="28"/>
        </w:rPr>
        <w:t xml:space="preserve"> </w:t>
      </w:r>
    </w:p>
    <w:p w14:paraId="66146C3A" w14:textId="3DD600E9" w:rsidR="00C936D9" w:rsidRPr="004D27E6" w:rsidRDefault="00CE5406" w:rsidP="00202227">
      <w:pPr>
        <w:spacing w:after="0" w:line="240" w:lineRule="auto"/>
        <w:jc w:val="center"/>
        <w:rPr>
          <w:rFonts w:ascii="Calibri" w:hAnsi="Calibri"/>
          <w:b/>
          <w:color w:val="C00000"/>
          <w:sz w:val="28"/>
          <w:szCs w:val="28"/>
        </w:rPr>
      </w:pPr>
      <w:r w:rsidRPr="004D27E6">
        <w:rPr>
          <w:b/>
          <w:color w:val="C00000"/>
          <w:sz w:val="28"/>
          <w:szCs w:val="28"/>
        </w:rPr>
        <w:t xml:space="preserve">AUX </w:t>
      </w:r>
      <w:r w:rsidR="00F44869" w:rsidRPr="004D27E6">
        <w:rPr>
          <w:b/>
          <w:color w:val="C00000"/>
          <w:sz w:val="28"/>
          <w:szCs w:val="28"/>
        </w:rPr>
        <w:t>ATELIERS DE RÉFLEXION SUR LA CONDITION HUMAINE</w:t>
      </w:r>
      <w:r w:rsidR="00413848" w:rsidRPr="004D27E6">
        <w:rPr>
          <w:b/>
          <w:color w:val="C00000"/>
          <w:sz w:val="28"/>
          <w:szCs w:val="28"/>
        </w:rPr>
        <w:t xml:space="preserve"> (ARCH)®</w:t>
      </w:r>
    </w:p>
    <w:p w14:paraId="34620379" w14:textId="5372BC88" w:rsidR="00AD3F1B" w:rsidRDefault="00AD3F1B" w:rsidP="00202227">
      <w:pPr>
        <w:spacing w:after="0" w:line="240" w:lineRule="auto"/>
        <w:jc w:val="center"/>
        <w:rPr>
          <w:b/>
          <w:color w:val="C00000"/>
        </w:rPr>
      </w:pPr>
    </w:p>
    <w:p w14:paraId="73B78A17" w14:textId="77777777" w:rsidR="00E32F5A" w:rsidRPr="00E32F5A" w:rsidRDefault="00E32F5A" w:rsidP="00202227">
      <w:pPr>
        <w:spacing w:after="0" w:line="240" w:lineRule="auto"/>
        <w:jc w:val="center"/>
        <w:rPr>
          <w:b/>
          <w:color w:val="C00000"/>
        </w:rPr>
      </w:pPr>
    </w:p>
    <w:p w14:paraId="402CB4F5" w14:textId="3B87F171" w:rsidR="00C43194" w:rsidRPr="00E32F5A" w:rsidRDefault="00307EC4" w:rsidP="00C43194">
      <w:pPr>
        <w:spacing w:after="0"/>
        <w:ind w:firstLine="708"/>
        <w:jc w:val="center"/>
        <w:rPr>
          <w:b/>
        </w:rPr>
      </w:pPr>
      <w:r>
        <w:rPr>
          <w:b/>
        </w:rPr>
        <w:t>Samedi</w:t>
      </w:r>
      <w:r w:rsidR="00F44869">
        <w:rPr>
          <w:b/>
        </w:rPr>
        <w:t xml:space="preserve"> </w:t>
      </w:r>
      <w:r w:rsidR="00731D0E">
        <w:rPr>
          <w:b/>
        </w:rPr>
        <w:t>3</w:t>
      </w:r>
      <w:r w:rsidR="00F44869">
        <w:rPr>
          <w:b/>
        </w:rPr>
        <w:t xml:space="preserve"> et </w:t>
      </w:r>
      <w:r>
        <w:rPr>
          <w:b/>
        </w:rPr>
        <w:t xml:space="preserve">dimanche </w:t>
      </w:r>
      <w:r w:rsidR="00731D0E">
        <w:rPr>
          <w:b/>
        </w:rPr>
        <w:t>4 février</w:t>
      </w:r>
      <w:r w:rsidR="00F44869">
        <w:rPr>
          <w:b/>
        </w:rPr>
        <w:t xml:space="preserve"> 202</w:t>
      </w:r>
      <w:r w:rsidR="00731D0E">
        <w:rPr>
          <w:b/>
        </w:rPr>
        <w:t>4</w:t>
      </w:r>
      <w:r w:rsidR="004D27E6">
        <w:rPr>
          <w:b/>
        </w:rPr>
        <w:t xml:space="preserve"> - S</w:t>
      </w:r>
      <w:r w:rsidR="00F44869">
        <w:rPr>
          <w:b/>
        </w:rPr>
        <w:t xml:space="preserve">amedi </w:t>
      </w:r>
      <w:r w:rsidR="00731D0E">
        <w:rPr>
          <w:b/>
        </w:rPr>
        <w:t>25</w:t>
      </w:r>
      <w:r w:rsidR="00F44869">
        <w:rPr>
          <w:b/>
        </w:rPr>
        <w:t xml:space="preserve"> m</w:t>
      </w:r>
      <w:r w:rsidR="00731D0E">
        <w:rPr>
          <w:b/>
        </w:rPr>
        <w:t>ai</w:t>
      </w:r>
      <w:r w:rsidR="00F44869">
        <w:rPr>
          <w:b/>
        </w:rPr>
        <w:t xml:space="preserve"> 202</w:t>
      </w:r>
      <w:r>
        <w:rPr>
          <w:b/>
        </w:rPr>
        <w:t>4</w:t>
      </w:r>
      <w:r w:rsidR="009B6699">
        <w:rPr>
          <w:b/>
        </w:rPr>
        <w:t xml:space="preserve"> (10h – 16h30)</w:t>
      </w:r>
    </w:p>
    <w:p w14:paraId="5E3265C8" w14:textId="77777777" w:rsidR="00A42792" w:rsidRPr="00E32F5A" w:rsidRDefault="00C43194" w:rsidP="00C43194">
      <w:pPr>
        <w:spacing w:after="0"/>
        <w:ind w:firstLine="708"/>
        <w:jc w:val="center"/>
      </w:pPr>
      <w:r w:rsidRPr="00E32F5A">
        <w:t xml:space="preserve">  Auberge de Jeunesse Yves Robert, 20 Esplanade Nathalie Sarraute, 75018 Paris </w:t>
      </w:r>
    </w:p>
    <w:p w14:paraId="0E26F61F" w14:textId="3F102C00" w:rsidR="00C43194" w:rsidRPr="00E32F5A" w:rsidRDefault="00C43194" w:rsidP="00C43194">
      <w:pPr>
        <w:spacing w:after="0"/>
        <w:ind w:firstLine="708"/>
        <w:jc w:val="center"/>
        <w:rPr>
          <w:bCs/>
          <w:color w:val="FF0000"/>
        </w:rPr>
      </w:pPr>
      <w:r w:rsidRPr="00E32F5A">
        <w:t>(M° La Chapelle ou Max</w:t>
      </w:r>
      <w:r w:rsidRPr="00E32F5A">
        <w:rPr>
          <w:iCs/>
        </w:rPr>
        <w:t xml:space="preserve"> Dormoy)</w:t>
      </w:r>
    </w:p>
    <w:p w14:paraId="43F111E3" w14:textId="77777777" w:rsidR="00C43194" w:rsidRPr="00E32F5A" w:rsidRDefault="00C43194" w:rsidP="00202227">
      <w:pPr>
        <w:spacing w:after="0" w:line="240" w:lineRule="auto"/>
        <w:jc w:val="center"/>
        <w:rPr>
          <w:b/>
          <w:color w:val="C00000"/>
        </w:rPr>
      </w:pPr>
    </w:p>
    <w:p w14:paraId="72A565EB" w14:textId="4FFE9C9C" w:rsidR="00CE5406" w:rsidRPr="00E32F5A" w:rsidRDefault="00A50613" w:rsidP="00C43194">
      <w:pPr>
        <w:spacing w:after="0"/>
        <w:jc w:val="center"/>
        <w:rPr>
          <w:b/>
        </w:rPr>
      </w:pPr>
      <w:r w:rsidRPr="00E32F5A">
        <w:t xml:space="preserve">À </w:t>
      </w:r>
      <w:r w:rsidR="00CE5406" w:rsidRPr="00E32F5A">
        <w:t xml:space="preserve">retourner accompagné d'un </w:t>
      </w:r>
      <w:r w:rsidR="00CE5406" w:rsidRPr="00E32F5A">
        <w:rPr>
          <w:b/>
        </w:rPr>
        <w:t xml:space="preserve">chèque à l'ordre de l'AGSAS </w:t>
      </w:r>
      <w:r w:rsidR="00D87B96" w:rsidRPr="00D87B96">
        <w:rPr>
          <w:b/>
          <w:color w:val="FF0000"/>
        </w:rPr>
        <w:t>avant le 12 janvier 2024</w:t>
      </w:r>
    </w:p>
    <w:p w14:paraId="1C7B24EE" w14:textId="60945778" w:rsidR="00B07BE2" w:rsidRPr="004D27E6" w:rsidRDefault="00B07BE2" w:rsidP="00B07BE2">
      <w:pPr>
        <w:spacing w:after="0"/>
        <w:jc w:val="center"/>
        <w:rPr>
          <w:b/>
        </w:rPr>
      </w:pPr>
      <w:r w:rsidRPr="004D27E6">
        <w:rPr>
          <w:b/>
        </w:rPr>
        <w:t>Véronique Schutz, 39 rue Louis Robert, 91100 Corbeil-Essonne</w:t>
      </w:r>
      <w:r w:rsidR="00B97BBA" w:rsidRPr="004D27E6">
        <w:rPr>
          <w:b/>
        </w:rPr>
        <w:t>s</w:t>
      </w:r>
    </w:p>
    <w:p w14:paraId="5A6DC3DC" w14:textId="18F1CB90" w:rsidR="00B07BE2" w:rsidRPr="004D27E6" w:rsidRDefault="00000000" w:rsidP="00B07BE2">
      <w:pPr>
        <w:spacing w:after="0" w:line="240" w:lineRule="auto"/>
        <w:jc w:val="center"/>
        <w:rPr>
          <w:rFonts w:ascii="Calibri" w:eastAsia="Times New Roman" w:hAnsi="Calibri" w:cs="Times New Roman"/>
          <w:u w:val="single"/>
          <w:lang w:eastAsia="fr-FR"/>
        </w:rPr>
      </w:pPr>
      <w:hyperlink r:id="rId7" w:history="1">
        <w:r w:rsidR="00B07BE2" w:rsidRPr="004D27E6">
          <w:rPr>
            <w:rFonts w:ascii="Calibri" w:eastAsia="Times New Roman" w:hAnsi="Calibri" w:cs="Times New Roman"/>
            <w:u w:val="single"/>
            <w:lang w:eastAsia="fr-FR"/>
          </w:rPr>
          <w:t>veronique.schutz1@gmail.com</w:t>
        </w:r>
      </w:hyperlink>
      <w:r w:rsidR="004D27E6">
        <w:rPr>
          <w:rFonts w:ascii="Calibri" w:eastAsia="Times New Roman" w:hAnsi="Calibri" w:cs="Times New Roman"/>
          <w:u w:val="single"/>
          <w:lang w:eastAsia="fr-FR"/>
        </w:rPr>
        <w:t xml:space="preserve"> </w:t>
      </w:r>
      <w:r w:rsidR="00B07BE2" w:rsidRPr="004D27E6">
        <w:rPr>
          <w:rFonts w:ascii="Calibri" w:eastAsia="Times New Roman" w:hAnsi="Calibri" w:cs="Times New Roman"/>
          <w:lang w:eastAsia="fr-FR"/>
        </w:rPr>
        <w:t xml:space="preserve">  </w:t>
      </w:r>
      <w:r w:rsidR="003D27EB" w:rsidRPr="00E32F5A">
        <w:rPr>
          <w:rFonts w:ascii="Calibri" w:eastAsia="Times New Roman" w:hAnsi="Calibri" w:cs="Times New Roman"/>
          <w:lang w:eastAsia="fr-FR"/>
        </w:rPr>
        <w:t>06 84 99 34 60</w:t>
      </w:r>
      <w:r w:rsidR="003D27EB">
        <w:rPr>
          <w:rFonts w:ascii="Calibri" w:eastAsia="Times New Roman" w:hAnsi="Calibri" w:cs="Times New Roman"/>
          <w:lang w:eastAsia="fr-FR"/>
        </w:rPr>
        <w:t xml:space="preserve"> </w:t>
      </w:r>
    </w:p>
    <w:p w14:paraId="6CE00B96" w14:textId="6A2970C7" w:rsidR="00B07BE2" w:rsidRPr="00E32F5A" w:rsidRDefault="00B07BE2" w:rsidP="00B07BE2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  <w:lang w:eastAsia="fr-FR"/>
        </w:rPr>
      </w:pPr>
    </w:p>
    <w:p w14:paraId="76C03445" w14:textId="77777777" w:rsidR="00202227" w:rsidRPr="00E32F5A" w:rsidRDefault="00202227" w:rsidP="00CE5406">
      <w:pPr>
        <w:rPr>
          <w:b/>
        </w:rPr>
      </w:pPr>
    </w:p>
    <w:p w14:paraId="46A23CFE" w14:textId="77777777" w:rsidR="00CE5406" w:rsidRPr="00E32F5A" w:rsidRDefault="00CE5406" w:rsidP="00CE5406">
      <w:r w:rsidRPr="00E32F5A">
        <w:t>NOM et Prénom :</w:t>
      </w:r>
    </w:p>
    <w:p w14:paraId="590AB4EA" w14:textId="77777777" w:rsidR="00CE5406" w:rsidRPr="00E32F5A" w:rsidRDefault="00CE5406" w:rsidP="00CE5406">
      <w:r w:rsidRPr="00E32F5A">
        <w:t xml:space="preserve">Adresse personnelle : </w:t>
      </w:r>
    </w:p>
    <w:p w14:paraId="0ACB4A48" w14:textId="77777777" w:rsidR="00B905BA" w:rsidRPr="00E32F5A" w:rsidRDefault="00B905BA" w:rsidP="00CE5406"/>
    <w:p w14:paraId="33ED5465" w14:textId="77777777" w:rsidR="00CE5406" w:rsidRPr="00E32F5A" w:rsidRDefault="00CE5406" w:rsidP="00CE5406">
      <w:r w:rsidRPr="00E32F5A">
        <w:t>Adresse électronique (lisible SVP) :</w:t>
      </w:r>
    </w:p>
    <w:p w14:paraId="32CB6EEC" w14:textId="77777777" w:rsidR="00CE5406" w:rsidRPr="00E32F5A" w:rsidRDefault="00CE5406" w:rsidP="00CE5406">
      <w:r w:rsidRPr="00E32F5A">
        <w:t>Tél :</w:t>
      </w:r>
    </w:p>
    <w:p w14:paraId="416B3178" w14:textId="77777777" w:rsidR="00CE5406" w:rsidRPr="00E32F5A" w:rsidRDefault="00CE5406" w:rsidP="00CE5406">
      <w:r w:rsidRPr="00E32F5A">
        <w:t>Statut ou fonction :</w:t>
      </w:r>
    </w:p>
    <w:p w14:paraId="4855AB59" w14:textId="2F4E55A0" w:rsidR="00B905BA" w:rsidRPr="00E32F5A" w:rsidRDefault="00CE5406" w:rsidP="00F71ED2">
      <w:pPr>
        <w:spacing w:after="0"/>
      </w:pPr>
      <w:r w:rsidRPr="00E32F5A">
        <w:t>Expérience</w:t>
      </w:r>
      <w:r w:rsidR="009C3145" w:rsidRPr="00E32F5A">
        <w:t>s</w:t>
      </w:r>
      <w:r w:rsidRPr="00E32F5A">
        <w:t xml:space="preserve"> éventuelles</w:t>
      </w:r>
      <w:r w:rsidR="00F84E53" w:rsidRPr="00E32F5A">
        <w:t xml:space="preserve"> </w:t>
      </w:r>
      <w:r w:rsidRPr="00E32F5A">
        <w:t xml:space="preserve">des </w:t>
      </w:r>
      <w:r w:rsidR="00F44869">
        <w:t>ARCH</w:t>
      </w:r>
      <w:r w:rsidRPr="00E32F5A">
        <w:t xml:space="preserve"> :</w:t>
      </w:r>
    </w:p>
    <w:p w14:paraId="199B5E9C" w14:textId="77777777" w:rsidR="00CE5406" w:rsidRPr="00E32F5A" w:rsidRDefault="00CE5406" w:rsidP="00F71ED2">
      <w:pPr>
        <w:spacing w:after="0"/>
      </w:pPr>
    </w:p>
    <w:p w14:paraId="78894203" w14:textId="633988A4" w:rsidR="00FE566A" w:rsidRDefault="00FE566A" w:rsidP="00F71ED2">
      <w:pPr>
        <w:spacing w:after="0"/>
      </w:pPr>
    </w:p>
    <w:p w14:paraId="313BF82F" w14:textId="77777777" w:rsidR="00E32F5A" w:rsidRPr="00E32F5A" w:rsidRDefault="00E32F5A" w:rsidP="00F71ED2">
      <w:pPr>
        <w:spacing w:after="0"/>
      </w:pPr>
    </w:p>
    <w:p w14:paraId="4E39AA9D" w14:textId="77777777" w:rsidR="00D83789" w:rsidRPr="00E32F5A" w:rsidRDefault="00D83789" w:rsidP="00F71ED2">
      <w:pPr>
        <w:spacing w:after="0"/>
      </w:pPr>
    </w:p>
    <w:p w14:paraId="2E079AD7" w14:textId="77777777" w:rsidR="00F71ED2" w:rsidRPr="00E32F5A" w:rsidRDefault="00F71ED2" w:rsidP="00F71ED2">
      <w:pPr>
        <w:spacing w:after="0"/>
      </w:pPr>
    </w:p>
    <w:p w14:paraId="44B667E6" w14:textId="76D247DE" w:rsidR="00B905BA" w:rsidRPr="00E32F5A" w:rsidRDefault="00CE5406" w:rsidP="00F71ED2">
      <w:pPr>
        <w:spacing w:after="0"/>
      </w:pPr>
      <w:r w:rsidRPr="00E32F5A">
        <w:t xml:space="preserve">Comment avez-vous eu connaissance de cette </w:t>
      </w:r>
      <w:r w:rsidR="00A42792" w:rsidRPr="00E32F5A">
        <w:t>formation</w:t>
      </w:r>
      <w:r w:rsidRPr="00E32F5A">
        <w:t xml:space="preserve"> ?</w:t>
      </w:r>
    </w:p>
    <w:p w14:paraId="75EAD380" w14:textId="77777777" w:rsidR="00FE566A" w:rsidRPr="00E32F5A" w:rsidRDefault="00FE566A" w:rsidP="00F71ED2">
      <w:pPr>
        <w:spacing w:after="0"/>
      </w:pPr>
    </w:p>
    <w:p w14:paraId="15531A69" w14:textId="64ACFF89" w:rsidR="00D83789" w:rsidRDefault="00D83789" w:rsidP="00F71ED2">
      <w:pPr>
        <w:spacing w:after="0"/>
      </w:pPr>
    </w:p>
    <w:p w14:paraId="5BD40A27" w14:textId="77777777" w:rsidR="00E32F5A" w:rsidRPr="00E32F5A" w:rsidRDefault="00E32F5A" w:rsidP="00F71ED2">
      <w:pPr>
        <w:spacing w:after="0"/>
      </w:pPr>
    </w:p>
    <w:p w14:paraId="18AD37D3" w14:textId="77777777" w:rsidR="00F71ED2" w:rsidRPr="00E32F5A" w:rsidRDefault="00F71ED2" w:rsidP="00F71ED2">
      <w:pPr>
        <w:spacing w:after="0"/>
      </w:pPr>
    </w:p>
    <w:p w14:paraId="74CC066A" w14:textId="77777777" w:rsidR="00F71ED2" w:rsidRPr="00E32F5A" w:rsidRDefault="00F71ED2" w:rsidP="00F71ED2">
      <w:pPr>
        <w:spacing w:after="0"/>
      </w:pPr>
    </w:p>
    <w:p w14:paraId="4CC0D15B" w14:textId="567C492D" w:rsidR="00CE5406" w:rsidRPr="00E32F5A" w:rsidRDefault="00CE5406" w:rsidP="00CE5406">
      <w:r w:rsidRPr="00E32F5A">
        <w:t>Joindre un chèque de participation aux frais</w:t>
      </w:r>
      <w:r w:rsidR="008650BF" w:rsidRPr="00E32F5A">
        <w:t xml:space="preserve"> (pour les </w:t>
      </w:r>
      <w:r w:rsidR="004D27E6">
        <w:t xml:space="preserve">trois </w:t>
      </w:r>
      <w:r w:rsidR="008650BF" w:rsidRPr="00E32F5A">
        <w:t>journées)</w:t>
      </w:r>
      <w:r w:rsidRPr="00E32F5A">
        <w:t xml:space="preserve"> à l'ordre de l'AGSAS</w:t>
      </w:r>
    </w:p>
    <w:p w14:paraId="1C2C73A4" w14:textId="77777777" w:rsidR="00CE5406" w:rsidRPr="00E32F5A" w:rsidRDefault="00CE5406" w:rsidP="00AE7867">
      <w:pPr>
        <w:pStyle w:val="Paragraphedeliste"/>
        <w:numPr>
          <w:ilvl w:val="0"/>
          <w:numId w:val="1"/>
        </w:numPr>
        <w:jc w:val="both"/>
      </w:pPr>
      <w:r w:rsidRPr="00E32F5A">
        <w:t>60€ pour les non-adhérents</w:t>
      </w:r>
    </w:p>
    <w:p w14:paraId="705D1D69" w14:textId="2B832CE5" w:rsidR="00CE5406" w:rsidRDefault="00CE5406" w:rsidP="009B669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E32F5A">
        <w:t xml:space="preserve">Tarif préférentiel de 40€ pour les adhérents </w:t>
      </w:r>
      <w:r w:rsidR="009B6699">
        <w:t>de</w:t>
      </w:r>
      <w:r w:rsidRPr="00E32F5A">
        <w:t xml:space="preserve"> l'AGSAS</w:t>
      </w:r>
      <w:r w:rsidR="0017717F">
        <w:tab/>
      </w:r>
      <w:r w:rsidR="009B6699">
        <w:t xml:space="preserve"> </w:t>
      </w:r>
      <w:r w:rsidR="009B6699" w:rsidRPr="009B6699">
        <w:t>et des associations partenaires (FNAME, FNAREN, AFPEN, OCCE, ATD Quart monde)</w:t>
      </w:r>
      <w:r w:rsidR="009B6699" w:rsidRPr="009B6699">
        <w:tab/>
      </w:r>
    </w:p>
    <w:p w14:paraId="7133C5C8" w14:textId="77777777" w:rsidR="00F44869" w:rsidRPr="00E32F5A" w:rsidRDefault="00F44869" w:rsidP="0017717F">
      <w:pPr>
        <w:spacing w:after="0" w:line="240" w:lineRule="auto"/>
        <w:jc w:val="both"/>
      </w:pPr>
    </w:p>
    <w:p w14:paraId="3333CB6A" w14:textId="28060721" w:rsidR="00D83789" w:rsidRPr="00E32F5A" w:rsidRDefault="00CE5406" w:rsidP="0017717F">
      <w:pPr>
        <w:pStyle w:val="Paragraphedeliste"/>
        <w:numPr>
          <w:ilvl w:val="0"/>
          <w:numId w:val="1"/>
        </w:numPr>
        <w:jc w:val="both"/>
      </w:pPr>
      <w:r w:rsidRPr="00E32F5A">
        <w:t xml:space="preserve">Si vous souhaitez adhérer à l'AGSAS pour l'année </w:t>
      </w:r>
      <w:r w:rsidR="00B07BE2" w:rsidRPr="00E32F5A">
        <w:t>202</w:t>
      </w:r>
      <w:r w:rsidR="00307EC4">
        <w:t>3</w:t>
      </w:r>
      <w:r w:rsidR="00B07BE2" w:rsidRPr="00E32F5A">
        <w:t>-</w:t>
      </w:r>
      <w:r w:rsidR="00A50613" w:rsidRPr="00E32F5A">
        <w:t>202</w:t>
      </w:r>
      <w:r w:rsidR="00307EC4">
        <w:t>4</w:t>
      </w:r>
      <w:r w:rsidRPr="00E32F5A">
        <w:t xml:space="preserve"> et participer à cette </w:t>
      </w:r>
      <w:r w:rsidR="003726CF" w:rsidRPr="00E32F5A">
        <w:t>formation</w:t>
      </w:r>
      <w:r w:rsidRPr="00E32F5A">
        <w:t xml:space="preserve">, joindre un chèque de </w:t>
      </w:r>
      <w:r w:rsidR="003726CF" w:rsidRPr="00E32F5A">
        <w:t>40</w:t>
      </w:r>
      <w:r w:rsidRPr="00E32F5A">
        <w:t>€</w:t>
      </w:r>
      <w:r w:rsidR="00F44869">
        <w:t xml:space="preserve"> à votre bulletin d’inscription</w:t>
      </w:r>
      <w:r w:rsidR="003726CF" w:rsidRPr="00E32F5A">
        <w:t xml:space="preserve">, télécharger le bulletin d’adhésion sur le site agsas.fr </w:t>
      </w:r>
      <w:r w:rsidR="00F44869">
        <w:t>(</w:t>
      </w:r>
      <w:hyperlink r:id="rId8" w:history="1">
        <w:r w:rsidR="0017717F" w:rsidRPr="00B42599">
          <w:rPr>
            <w:rStyle w:val="Lienhypertexte"/>
          </w:rPr>
          <w:t>https://www.agsas.fr/qui-sommes-nous/l-association/</w:t>
        </w:r>
      </w:hyperlink>
      <w:r w:rsidR="0017717F">
        <w:t xml:space="preserve">) </w:t>
      </w:r>
      <w:r w:rsidR="003726CF" w:rsidRPr="00E32F5A">
        <w:t xml:space="preserve">et procéder à votre adhésion </w:t>
      </w:r>
      <w:r w:rsidR="00E32F5A" w:rsidRPr="00E32F5A">
        <w:t xml:space="preserve">(adhésion </w:t>
      </w:r>
      <w:r w:rsidR="00E32F5A" w:rsidRPr="0017717F">
        <w:rPr>
          <w:i/>
          <w:iCs/>
        </w:rPr>
        <w:t>intégrale</w:t>
      </w:r>
      <w:r w:rsidR="00E32F5A" w:rsidRPr="00E32F5A">
        <w:t xml:space="preserve">) </w:t>
      </w:r>
      <w:r w:rsidR="003726CF" w:rsidRPr="0017717F">
        <w:rPr>
          <w:b/>
        </w:rPr>
        <w:t>avant la date de la formation</w:t>
      </w:r>
      <w:r w:rsidR="003726CF" w:rsidRPr="00E32F5A">
        <w:t>.</w:t>
      </w:r>
      <w:r w:rsidR="00B905BA" w:rsidRPr="00E32F5A">
        <w:t xml:space="preserve"> </w:t>
      </w:r>
    </w:p>
    <w:p w14:paraId="5319B787" w14:textId="650F7341" w:rsidR="00CE5406" w:rsidRPr="00E32F5A" w:rsidRDefault="00B905BA" w:rsidP="00D83789">
      <w:pPr>
        <w:ind w:left="360"/>
        <w:jc w:val="both"/>
      </w:pPr>
      <w:r w:rsidRPr="00E32F5A">
        <w:t>Votre adhésion participe au soutien, à l'existence et au bon fonctionnement de l'AGSAS. Merci</w:t>
      </w:r>
    </w:p>
    <w:sectPr w:rsidR="00CE5406" w:rsidRPr="00E32F5A" w:rsidSect="00CE5406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36F5" w14:textId="77777777" w:rsidR="009571EE" w:rsidRDefault="009571EE" w:rsidP="00411B55">
      <w:pPr>
        <w:spacing w:after="0" w:line="240" w:lineRule="auto"/>
      </w:pPr>
      <w:r>
        <w:separator/>
      </w:r>
    </w:p>
  </w:endnote>
  <w:endnote w:type="continuationSeparator" w:id="0">
    <w:p w14:paraId="067EAB0F" w14:textId="77777777" w:rsidR="009571EE" w:rsidRDefault="009571EE" w:rsidP="004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AF86" w14:textId="77777777" w:rsidR="009571EE" w:rsidRDefault="009571EE" w:rsidP="00411B55">
      <w:pPr>
        <w:spacing w:after="0" w:line="240" w:lineRule="auto"/>
      </w:pPr>
      <w:r>
        <w:separator/>
      </w:r>
    </w:p>
  </w:footnote>
  <w:footnote w:type="continuationSeparator" w:id="0">
    <w:p w14:paraId="105566F7" w14:textId="77777777" w:rsidR="009571EE" w:rsidRDefault="009571EE" w:rsidP="00411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A773" w14:textId="1D99FD56" w:rsidR="00411B55" w:rsidRDefault="00411B55">
    <w:pPr>
      <w:pStyle w:val="En-tte"/>
    </w:pPr>
    <w:r>
      <w:rPr>
        <w:b/>
        <w:noProof/>
        <w:color w:val="C00000"/>
        <w:sz w:val="32"/>
        <w:lang w:eastAsia="fr-FR"/>
      </w:rPr>
      <w:drawing>
        <wp:anchor distT="0" distB="0" distL="114300" distR="114300" simplePos="0" relativeHeight="251659264" behindDoc="0" locked="0" layoutInCell="1" allowOverlap="1" wp14:anchorId="379890CD" wp14:editId="477A6344">
          <wp:simplePos x="0" y="0"/>
          <wp:positionH relativeFrom="column">
            <wp:posOffset>-617220</wp:posOffset>
          </wp:positionH>
          <wp:positionV relativeFrom="paragraph">
            <wp:posOffset>-336550</wp:posOffset>
          </wp:positionV>
          <wp:extent cx="2226945" cy="342900"/>
          <wp:effectExtent l="0" t="0" r="8255" b="12700"/>
          <wp:wrapThrough wrapText="bothSides">
            <wp:wrapPolygon edited="0">
              <wp:start x="0" y="0"/>
              <wp:lineTo x="0" y="20800"/>
              <wp:lineTo x="21434" y="20800"/>
              <wp:lineTo x="21434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9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610EC"/>
    <w:multiLevelType w:val="hybridMultilevel"/>
    <w:tmpl w:val="D95069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177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06"/>
    <w:rsid w:val="00082FF3"/>
    <w:rsid w:val="000B1784"/>
    <w:rsid w:val="001224C6"/>
    <w:rsid w:val="0017717F"/>
    <w:rsid w:val="00183DAD"/>
    <w:rsid w:val="001A7864"/>
    <w:rsid w:val="001B40C4"/>
    <w:rsid w:val="00202227"/>
    <w:rsid w:val="00272932"/>
    <w:rsid w:val="00307EC4"/>
    <w:rsid w:val="003726CF"/>
    <w:rsid w:val="0038114C"/>
    <w:rsid w:val="003A1806"/>
    <w:rsid w:val="003C753B"/>
    <w:rsid w:val="003D27EB"/>
    <w:rsid w:val="00411B55"/>
    <w:rsid w:val="00413848"/>
    <w:rsid w:val="004569A7"/>
    <w:rsid w:val="00485054"/>
    <w:rsid w:val="004D27E6"/>
    <w:rsid w:val="004D4BAF"/>
    <w:rsid w:val="00536DCA"/>
    <w:rsid w:val="005B54B3"/>
    <w:rsid w:val="0061216F"/>
    <w:rsid w:val="006232DC"/>
    <w:rsid w:val="00664C76"/>
    <w:rsid w:val="00731D0E"/>
    <w:rsid w:val="007D5AAA"/>
    <w:rsid w:val="007F449A"/>
    <w:rsid w:val="00820C1E"/>
    <w:rsid w:val="008650BF"/>
    <w:rsid w:val="008759CB"/>
    <w:rsid w:val="009571EE"/>
    <w:rsid w:val="009B6699"/>
    <w:rsid w:val="009C3145"/>
    <w:rsid w:val="00A42792"/>
    <w:rsid w:val="00A50613"/>
    <w:rsid w:val="00AD3F1B"/>
    <w:rsid w:val="00AE7867"/>
    <w:rsid w:val="00B07BE2"/>
    <w:rsid w:val="00B6574C"/>
    <w:rsid w:val="00B905BA"/>
    <w:rsid w:val="00B97BBA"/>
    <w:rsid w:val="00C43194"/>
    <w:rsid w:val="00C936D9"/>
    <w:rsid w:val="00CE5406"/>
    <w:rsid w:val="00D05394"/>
    <w:rsid w:val="00D67718"/>
    <w:rsid w:val="00D83789"/>
    <w:rsid w:val="00D87B96"/>
    <w:rsid w:val="00D94E08"/>
    <w:rsid w:val="00DD574B"/>
    <w:rsid w:val="00DE2AEB"/>
    <w:rsid w:val="00E16F2D"/>
    <w:rsid w:val="00E253EE"/>
    <w:rsid w:val="00E32F5A"/>
    <w:rsid w:val="00F22CDC"/>
    <w:rsid w:val="00F44869"/>
    <w:rsid w:val="00F71ED2"/>
    <w:rsid w:val="00F84E53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97E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6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54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6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1B55"/>
  </w:style>
  <w:style w:type="paragraph" w:styleId="Pieddepage">
    <w:name w:val="footer"/>
    <w:basedOn w:val="Normal"/>
    <w:link w:val="PieddepageCar"/>
    <w:uiPriority w:val="99"/>
    <w:unhideWhenUsed/>
    <w:rsid w:val="0041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1B55"/>
  </w:style>
  <w:style w:type="character" w:styleId="Mentionnonrsolue">
    <w:name w:val="Unresolved Mention"/>
    <w:basedOn w:val="Policepardfaut"/>
    <w:uiPriority w:val="99"/>
    <w:rsid w:val="00177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sas.fr/qui-sommes-nous/l-associ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onique.schutz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auteur</cp:lastModifiedBy>
  <cp:revision>2</cp:revision>
  <cp:lastPrinted>2019-09-09T09:55:00Z</cp:lastPrinted>
  <dcterms:created xsi:type="dcterms:W3CDTF">2023-11-07T14:50:00Z</dcterms:created>
  <dcterms:modified xsi:type="dcterms:W3CDTF">2023-11-07T14:50:00Z</dcterms:modified>
</cp:coreProperties>
</file>